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222A" w:rsidRPr="0080222A" w:rsidRDefault="0080222A">
      <w:pPr>
        <w:rPr>
          <w:b/>
          <w:noProof/>
        </w:rPr>
      </w:pPr>
      <w:r w:rsidRPr="0080222A">
        <w:rPr>
          <w:b/>
          <w:noProof/>
        </w:rPr>
        <w:t>¿Cómo exportar desde QGIS unas parcelas para poderlas importar luego en SATIVUM?</w:t>
      </w:r>
    </w:p>
    <w:p w:rsidR="0080222A" w:rsidRDefault="0080222A">
      <w:bookmarkStart w:id="0" w:name="_GoBack"/>
      <w:bookmarkEnd w:id="0"/>
    </w:p>
    <w:p w:rsidR="00B92D06" w:rsidRDefault="009C7B45">
      <w:r>
        <w:rPr>
          <w:noProof/>
        </w:rPr>
        <w:drawing>
          <wp:inline distT="0" distB="0" distL="0" distR="0" wp14:anchorId="0F45AAD7" wp14:editId="7C212905">
            <wp:extent cx="5400040" cy="181991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12D6E3" wp14:editId="422846DB">
            <wp:extent cx="5400040" cy="1880235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B45" w:rsidRDefault="009C7B45">
      <w:r>
        <w:rPr>
          <w:noProof/>
        </w:rPr>
        <w:drawing>
          <wp:inline distT="0" distB="0" distL="0" distR="0" wp14:anchorId="3EC40504" wp14:editId="73A611B5">
            <wp:extent cx="5400040" cy="1824990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9FB" w:rsidRDefault="002919FB">
      <w:r>
        <w:rPr>
          <w:noProof/>
        </w:rPr>
        <w:lastRenderedPageBreak/>
        <w:drawing>
          <wp:inline distT="0" distB="0" distL="0" distR="0" wp14:anchorId="1F09FC31" wp14:editId="02BF29A2">
            <wp:extent cx="4467225" cy="35718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B45" w:rsidRDefault="009C7B4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F47F4F" wp14:editId="7EC4D46F">
                <wp:simplePos x="0" y="0"/>
                <wp:positionH relativeFrom="column">
                  <wp:posOffset>2444115</wp:posOffset>
                </wp:positionH>
                <wp:positionV relativeFrom="paragraph">
                  <wp:posOffset>2818765</wp:posOffset>
                </wp:positionV>
                <wp:extent cx="1076325" cy="219075"/>
                <wp:effectExtent l="19050" t="19050" r="28575" b="2857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190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BFEEA0" id="Elipse 6" o:spid="_x0000_s1026" style="position:absolute;margin-left:192.45pt;margin-top:221.95pt;width:84.75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2399665</wp:posOffset>
                </wp:positionV>
                <wp:extent cx="1076325" cy="219075"/>
                <wp:effectExtent l="19050" t="19050" r="28575" b="2857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190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8FCB71" id="Elipse 5" o:spid="_x0000_s1026" style="position:absolute;margin-left:197.7pt;margin-top:188.95pt;width:84.7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E9039BC" wp14:editId="348A3B0C">
            <wp:extent cx="6019800" cy="4925842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986"/>
                    <a:stretch/>
                  </pic:blipFill>
                  <pic:spPr bwMode="auto">
                    <a:xfrm>
                      <a:off x="0" y="0"/>
                      <a:ext cx="6019800" cy="4925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9FB" w:rsidRDefault="002919FB">
      <w:r>
        <w:rPr>
          <w:noProof/>
        </w:rPr>
        <w:lastRenderedPageBreak/>
        <w:drawing>
          <wp:inline distT="0" distB="0" distL="0" distR="0" wp14:anchorId="7D6D1421" wp14:editId="3AF1DBC7">
            <wp:extent cx="5400040" cy="18129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9FB" w:rsidRDefault="002919FB">
      <w:proofErr w:type="gramStart"/>
      <w:r>
        <w:t>Ojo!</w:t>
      </w:r>
      <w:proofErr w:type="gramEnd"/>
      <w:r>
        <w:t xml:space="preserve"> Quitar el cabecero del archivo </w:t>
      </w:r>
      <w:proofErr w:type="spellStart"/>
      <w:r>
        <w:t>csv</w:t>
      </w:r>
      <w:proofErr w:type="spellEnd"/>
      <w:r>
        <w:t xml:space="preserve"> antes de importar en Sativum</w:t>
      </w:r>
    </w:p>
    <w:sectPr w:rsidR="002919F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B45"/>
    <w:rsid w:val="002919FB"/>
    <w:rsid w:val="00611C71"/>
    <w:rsid w:val="00653E95"/>
    <w:rsid w:val="0080222A"/>
    <w:rsid w:val="009C7B45"/>
    <w:rsid w:val="00D33B85"/>
    <w:rsid w:val="00FE0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3DE48"/>
  <w15:chartTrackingRefBased/>
  <w15:docId w15:val="{F52062F1-0A85-4C88-BCDF-8BAD43537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ITACyL</Company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Vanesa Paredes Gómez</dc:creator>
  <cp:keywords/>
  <dc:description/>
  <cp:lastModifiedBy>Vanesa Paredes Gómez</cp:lastModifiedBy>
  <cp:revision>2</cp:revision>
  <dcterms:created xsi:type="dcterms:W3CDTF">2021-12-20T10:37:00Z</dcterms:created>
  <dcterms:modified xsi:type="dcterms:W3CDTF">2021-12-20T10:37:00Z</dcterms:modified>
</cp:coreProperties>
</file>